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0C4C7" w14:textId="77777777" w:rsidR="00FA3459" w:rsidRDefault="005711B1">
      <w:r w:rsidRPr="005711B1">
        <w:rPr>
          <w:sz w:val="32"/>
        </w:rPr>
        <w:t>Naam:</w:t>
      </w:r>
      <w:r w:rsidRPr="005711B1">
        <w:rPr>
          <w:sz w:val="32"/>
        </w:rPr>
        <w:tab/>
      </w:r>
      <w:r w:rsidRPr="005711B1">
        <w:rPr>
          <w:sz w:val="32"/>
        </w:rPr>
        <w:tab/>
      </w:r>
      <w:r w:rsidRPr="005711B1">
        <w:rPr>
          <w:sz w:val="32"/>
        </w:rPr>
        <w:tab/>
        <w:t>Klas:</w:t>
      </w:r>
    </w:p>
    <w:p w14:paraId="1869CE9A" w14:textId="77777777" w:rsidR="005711B1" w:rsidRDefault="005711B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5954"/>
        <w:gridCol w:w="1270"/>
      </w:tblGrid>
      <w:tr w:rsidR="005711B1" w14:paraId="5E2D1C1C" w14:textId="77777777" w:rsidTr="005711B1">
        <w:tc>
          <w:tcPr>
            <w:tcW w:w="1838" w:type="dxa"/>
          </w:tcPr>
          <w:p w14:paraId="2E27A849" w14:textId="77777777" w:rsidR="005711B1" w:rsidRDefault="005711B1">
            <w:r>
              <w:t>Titel boek</w:t>
            </w:r>
          </w:p>
        </w:tc>
        <w:tc>
          <w:tcPr>
            <w:tcW w:w="5954" w:type="dxa"/>
          </w:tcPr>
          <w:p w14:paraId="426FD727" w14:textId="77777777" w:rsidR="005711B1" w:rsidRDefault="005711B1">
            <w:r>
              <w:t>Korte toelichting keuze</w:t>
            </w:r>
          </w:p>
        </w:tc>
        <w:tc>
          <w:tcPr>
            <w:tcW w:w="1270" w:type="dxa"/>
          </w:tcPr>
          <w:p w14:paraId="579DDCD1" w14:textId="77777777" w:rsidR="005711B1" w:rsidRDefault="005711B1">
            <w:r>
              <w:t>Afkomstig van kraam:</w:t>
            </w:r>
          </w:p>
        </w:tc>
      </w:tr>
      <w:tr w:rsidR="005711B1" w14:paraId="62A55D1D" w14:textId="77777777" w:rsidTr="005711B1">
        <w:trPr>
          <w:trHeight w:val="1241"/>
        </w:trPr>
        <w:tc>
          <w:tcPr>
            <w:tcW w:w="1838" w:type="dxa"/>
          </w:tcPr>
          <w:p w14:paraId="039C4461" w14:textId="77777777" w:rsidR="005711B1" w:rsidRDefault="005711B1"/>
        </w:tc>
        <w:tc>
          <w:tcPr>
            <w:tcW w:w="5954" w:type="dxa"/>
          </w:tcPr>
          <w:p w14:paraId="1CF7E76D" w14:textId="77777777" w:rsidR="005711B1" w:rsidRDefault="005711B1"/>
        </w:tc>
        <w:tc>
          <w:tcPr>
            <w:tcW w:w="1270" w:type="dxa"/>
          </w:tcPr>
          <w:p w14:paraId="6D75FE30" w14:textId="77777777" w:rsidR="005711B1" w:rsidRDefault="005711B1"/>
        </w:tc>
      </w:tr>
      <w:tr w:rsidR="005711B1" w14:paraId="3BF0773E" w14:textId="77777777" w:rsidTr="005711B1">
        <w:trPr>
          <w:trHeight w:val="1272"/>
        </w:trPr>
        <w:tc>
          <w:tcPr>
            <w:tcW w:w="1838" w:type="dxa"/>
          </w:tcPr>
          <w:p w14:paraId="7CF20E1A" w14:textId="77777777" w:rsidR="005711B1" w:rsidRDefault="005711B1"/>
        </w:tc>
        <w:tc>
          <w:tcPr>
            <w:tcW w:w="5954" w:type="dxa"/>
          </w:tcPr>
          <w:p w14:paraId="6D140337" w14:textId="77777777" w:rsidR="005711B1" w:rsidRDefault="005711B1"/>
        </w:tc>
        <w:tc>
          <w:tcPr>
            <w:tcW w:w="1270" w:type="dxa"/>
          </w:tcPr>
          <w:p w14:paraId="33CC33EA" w14:textId="77777777" w:rsidR="005711B1" w:rsidRDefault="005711B1"/>
        </w:tc>
      </w:tr>
      <w:tr w:rsidR="005711B1" w14:paraId="2A4C226D" w14:textId="77777777" w:rsidTr="005711B1">
        <w:trPr>
          <w:trHeight w:val="1262"/>
        </w:trPr>
        <w:tc>
          <w:tcPr>
            <w:tcW w:w="1838" w:type="dxa"/>
          </w:tcPr>
          <w:p w14:paraId="131B5A32" w14:textId="77777777" w:rsidR="005711B1" w:rsidRDefault="005711B1"/>
        </w:tc>
        <w:tc>
          <w:tcPr>
            <w:tcW w:w="5954" w:type="dxa"/>
          </w:tcPr>
          <w:p w14:paraId="1B5FED62" w14:textId="77777777" w:rsidR="005711B1" w:rsidRDefault="005711B1"/>
        </w:tc>
        <w:tc>
          <w:tcPr>
            <w:tcW w:w="1270" w:type="dxa"/>
          </w:tcPr>
          <w:p w14:paraId="4A228B70" w14:textId="77777777" w:rsidR="005711B1" w:rsidRDefault="005711B1"/>
        </w:tc>
      </w:tr>
      <w:tr w:rsidR="005711B1" w14:paraId="35E31757" w14:textId="77777777" w:rsidTr="005711B1">
        <w:trPr>
          <w:trHeight w:val="1125"/>
        </w:trPr>
        <w:tc>
          <w:tcPr>
            <w:tcW w:w="1838" w:type="dxa"/>
          </w:tcPr>
          <w:p w14:paraId="45D1882A" w14:textId="77777777" w:rsidR="005711B1" w:rsidRDefault="005711B1"/>
        </w:tc>
        <w:tc>
          <w:tcPr>
            <w:tcW w:w="5954" w:type="dxa"/>
          </w:tcPr>
          <w:p w14:paraId="12618190" w14:textId="77777777" w:rsidR="005711B1" w:rsidRDefault="005711B1"/>
        </w:tc>
        <w:tc>
          <w:tcPr>
            <w:tcW w:w="1270" w:type="dxa"/>
          </w:tcPr>
          <w:p w14:paraId="41B41DAC" w14:textId="77777777" w:rsidR="005711B1" w:rsidRDefault="005711B1"/>
        </w:tc>
      </w:tr>
      <w:tr w:rsidR="005711B1" w14:paraId="697F87E6" w14:textId="77777777" w:rsidTr="005711B1">
        <w:trPr>
          <w:trHeight w:val="1126"/>
        </w:trPr>
        <w:tc>
          <w:tcPr>
            <w:tcW w:w="1838" w:type="dxa"/>
          </w:tcPr>
          <w:p w14:paraId="640345DC" w14:textId="77777777" w:rsidR="005711B1" w:rsidRDefault="005711B1"/>
        </w:tc>
        <w:tc>
          <w:tcPr>
            <w:tcW w:w="5954" w:type="dxa"/>
          </w:tcPr>
          <w:p w14:paraId="6C9C0048" w14:textId="77777777" w:rsidR="005711B1" w:rsidRDefault="005711B1"/>
        </w:tc>
        <w:tc>
          <w:tcPr>
            <w:tcW w:w="1270" w:type="dxa"/>
          </w:tcPr>
          <w:p w14:paraId="37C3B18F" w14:textId="77777777" w:rsidR="005711B1" w:rsidRDefault="005711B1"/>
        </w:tc>
      </w:tr>
    </w:tbl>
    <w:p w14:paraId="5C8D714C" w14:textId="77777777" w:rsidR="005711B1" w:rsidRDefault="005711B1">
      <w:bookmarkStart w:id="0" w:name="_GoBack"/>
      <w:bookmarkEnd w:id="0"/>
    </w:p>
    <w:sectPr w:rsidR="00571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B1"/>
    <w:rsid w:val="005711B1"/>
    <w:rsid w:val="00FA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FFAB2"/>
  <w15:chartTrackingRefBased/>
  <w15:docId w15:val="{77116E45-B6A5-459D-A602-6912B453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71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4244EF97B2A4EA3BFE6F3EF8952E2" ma:contentTypeVersion="12" ma:contentTypeDescription="Een nieuw document maken." ma:contentTypeScope="" ma:versionID="5ef0447e572acbac82d698667824ea21">
  <xsd:schema xmlns:xsd="http://www.w3.org/2001/XMLSchema" xmlns:xs="http://www.w3.org/2001/XMLSchema" xmlns:p="http://schemas.microsoft.com/office/2006/metadata/properties" xmlns:ns3="3645b862-f207-4e46-b9b8-ed514058694c" targetNamespace="http://schemas.microsoft.com/office/2006/metadata/properties" ma:root="true" ma:fieldsID="87044c44a20b3004ab928ed22ab3a55b" ns3:_="">
    <xsd:import namespace="3645b862-f207-4e46-b9b8-ed51405869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5b862-f207-4e46-b9b8-ed5140586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3A61CD-23FC-4FDB-8035-F76A84967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5b862-f207-4e46-b9b8-ed5140586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3AF95A-6242-46AF-BC60-AB3FC07E97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6B6565-4297-47AA-9347-4D7BE6EA25C7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3645b862-f207-4e46-b9b8-ed514058694c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Bruinsma, T.</dc:creator>
  <cp:keywords/>
  <dc:description/>
  <cp:lastModifiedBy>Bruinsma, T.</cp:lastModifiedBy>
  <cp:revision>1</cp:revision>
  <dcterms:created xsi:type="dcterms:W3CDTF">2024-01-26T13:03:00Z</dcterms:created>
  <dcterms:modified xsi:type="dcterms:W3CDTF">2024-01-26T13:05:00Z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0x0101003D34244EF97B2A4EA3BFE6F3EF8952E2</vt:lpwstr>
  </property>
</Properties>
</file>